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Малый театр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Малый тетр в Москве-одно из величайших и древнейших сооружений когда либо построеных,а так-же он является одним из центров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культуры в нашей столице.Этот театр был построен в середине 18 века.Но перед этим он один раз был обьят пожаром и от него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почти ничего не осталось.И в конце 17 века был построен Петровский театр на месте которого сейчас и по сей день стоит Московский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Малый театр.Директором этого интересного театра является Тамара Михайловна.А Худ.рук.-Юрий Соломин.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 исторических источников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 время 18 века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Труппа этого изысканого театра была собрана при Московском университете примерно в середине 18 века.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